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2E5E2D2" w:rsidP="42E5E2D2" w:rsidRDefault="42E5E2D2" w14:paraId="2218C608" w14:textId="1B9AB800">
      <w:pPr>
        <w:tabs>
          <w:tab w:val="left" w:pos="1021"/>
        </w:tabs>
        <w:spacing w:before="1" w:line="279" w:lineRule="exact"/>
        <w:jc w:val="center"/>
        <w:rPr>
          <w:rFonts w:ascii="Segoe UI" w:hAnsi="Segoe UI" w:eastAsia="Arial Narrow" w:cs="Segoe UI"/>
          <w:b/>
          <w:bCs/>
          <w:sz w:val="22"/>
          <w:szCs w:val="22"/>
        </w:rPr>
      </w:pPr>
    </w:p>
    <w:p w:rsidR="0038640F" w:rsidP="005E2D68" w:rsidRDefault="005E2D68" w14:paraId="2BB2A26E" w14:textId="77777777">
      <w:pPr>
        <w:tabs>
          <w:tab w:val="left" w:pos="1021"/>
        </w:tabs>
        <w:spacing w:before="1" w:line="279" w:lineRule="exact"/>
        <w:jc w:val="center"/>
        <w:rPr>
          <w:rFonts w:ascii="Segoe UI" w:hAnsi="Segoe UI" w:eastAsia="Arial Narrow" w:cs="Segoe UI"/>
          <w:b/>
          <w:bCs/>
          <w:sz w:val="22"/>
          <w:szCs w:val="22"/>
        </w:rPr>
      </w:pPr>
      <w:r w:rsidRPr="61FAB262">
        <w:rPr>
          <w:rFonts w:ascii="Segoe UI" w:hAnsi="Segoe UI" w:eastAsia="Arial Narrow" w:cs="Segoe UI"/>
          <w:b/>
          <w:bCs/>
          <w:sz w:val="22"/>
          <w:szCs w:val="22"/>
        </w:rPr>
        <w:t xml:space="preserve">ANEXO </w:t>
      </w:r>
      <w:r w:rsidR="0038640F">
        <w:rPr>
          <w:rFonts w:ascii="Segoe UI" w:hAnsi="Segoe UI" w:eastAsia="Arial Narrow" w:cs="Segoe UI"/>
          <w:b/>
          <w:bCs/>
          <w:sz w:val="22"/>
          <w:szCs w:val="22"/>
        </w:rPr>
        <w:t>3</w:t>
      </w:r>
      <w:r w:rsidRPr="61FAB262">
        <w:rPr>
          <w:rFonts w:ascii="Segoe UI" w:hAnsi="Segoe UI" w:eastAsia="Arial Narrow" w:cs="Segoe UI"/>
          <w:b/>
          <w:bCs/>
          <w:sz w:val="22"/>
          <w:szCs w:val="22"/>
        </w:rPr>
        <w:t xml:space="preserve">: </w:t>
      </w:r>
    </w:p>
    <w:p w:rsidRPr="005E2D68" w:rsidR="005E2D68" w:rsidP="005E2D68" w:rsidRDefault="005E2D68" w14:paraId="62012D72" w14:textId="1228362A">
      <w:pPr>
        <w:tabs>
          <w:tab w:val="left" w:pos="1021"/>
        </w:tabs>
        <w:spacing w:before="1" w:line="279" w:lineRule="exact"/>
        <w:jc w:val="center"/>
        <w:rPr>
          <w:rFonts w:ascii="Symbol" w:hAnsi="Symbol"/>
          <w:sz w:val="22"/>
          <w:szCs w:val="22"/>
        </w:rPr>
      </w:pPr>
      <w:r w:rsidRPr="61FAB262">
        <w:rPr>
          <w:rFonts w:ascii="Segoe UI" w:hAnsi="Segoe UI" w:eastAsia="Arial Narrow" w:cs="Segoe UI"/>
          <w:b/>
          <w:bCs/>
          <w:sz w:val="22"/>
          <w:szCs w:val="22"/>
        </w:rPr>
        <w:t>CERTIFICACIÓN VENTAS DE</w:t>
      </w:r>
      <w:r w:rsidR="0038640F">
        <w:rPr>
          <w:rFonts w:ascii="Segoe UI" w:hAnsi="Segoe UI" w:eastAsia="Arial Narrow" w:cs="Segoe UI"/>
          <w:b/>
          <w:bCs/>
          <w:sz w:val="22"/>
          <w:szCs w:val="22"/>
        </w:rPr>
        <w:t xml:space="preserve">L </w:t>
      </w:r>
      <w:r w:rsidRPr="61FAB262">
        <w:rPr>
          <w:rFonts w:ascii="Segoe UI" w:hAnsi="Segoe UI" w:eastAsia="Arial Narrow" w:cs="Segoe UI"/>
          <w:b/>
          <w:bCs/>
          <w:sz w:val="22"/>
          <w:szCs w:val="22"/>
        </w:rPr>
        <w:t>PRODUCTO DIGITAL.</w:t>
      </w:r>
    </w:p>
    <w:p w:rsidRPr="00A52004" w:rsidR="00A52004" w:rsidP="00A52004" w:rsidRDefault="00A52004" w14:paraId="2FBDCB1F" w14:textId="77777777">
      <w:pPr>
        <w:spacing w:before="120" w:after="120"/>
        <w:jc w:val="both"/>
        <w:rPr>
          <w:rFonts w:ascii="Segoe UI" w:hAnsi="Segoe UI" w:eastAsia="Arial Narrow" w:cs="Segoe UI"/>
          <w:sz w:val="22"/>
          <w:szCs w:val="22"/>
        </w:rPr>
      </w:pPr>
    </w:p>
    <w:p w:rsidRPr="00A52004" w:rsidR="00A52004" w:rsidP="00A52004" w:rsidRDefault="00A52004" w14:paraId="1F261EA2" w14:textId="270BD236">
      <w:pPr>
        <w:spacing w:before="120" w:after="120"/>
        <w:jc w:val="both"/>
        <w:rPr>
          <w:rFonts w:ascii="Segoe UI" w:hAnsi="Segoe UI" w:eastAsia="Arial Narrow" w:cs="Segoe UI"/>
          <w:sz w:val="22"/>
          <w:szCs w:val="22"/>
        </w:rPr>
      </w:pPr>
      <w:r w:rsidRPr="01EC17A1" w:rsidR="00A52004">
        <w:rPr>
          <w:rFonts w:ascii="Segoe UI" w:hAnsi="Segoe UI" w:eastAsia="Arial Narrow" w:cs="Segoe UI"/>
          <w:sz w:val="22"/>
          <w:szCs w:val="22"/>
        </w:rPr>
        <w:t>Yo [</w:t>
      </w:r>
      <w:r w:rsidRPr="01EC17A1" w:rsidR="00A52004">
        <w:rPr>
          <w:rFonts w:ascii="Segoe UI" w:hAnsi="Segoe UI" w:eastAsia="Arial Narrow" w:cs="Segoe UI"/>
          <w:sz w:val="22"/>
          <w:szCs w:val="22"/>
          <w:highlight w:val="yellow"/>
        </w:rPr>
        <w:t>Nombre completo</w:t>
      </w:r>
      <w:r w:rsidRPr="01EC17A1" w:rsidR="00A52004">
        <w:rPr>
          <w:rFonts w:ascii="Segoe UI" w:hAnsi="Segoe UI" w:eastAsia="Arial Narrow" w:cs="Segoe UI"/>
          <w:sz w:val="22"/>
          <w:szCs w:val="22"/>
        </w:rPr>
        <w:t>] identificado con [</w:t>
      </w:r>
      <w:r w:rsidRPr="01EC17A1" w:rsidR="00A52004">
        <w:rPr>
          <w:rFonts w:ascii="Segoe UI" w:hAnsi="Segoe UI" w:eastAsia="Arial Narrow" w:cs="Segoe UI"/>
          <w:sz w:val="22"/>
          <w:szCs w:val="22"/>
          <w:highlight w:val="yellow"/>
        </w:rPr>
        <w:t>documento de identificación</w:t>
      </w:r>
      <w:r w:rsidRPr="01EC17A1" w:rsidR="00A52004">
        <w:rPr>
          <w:rFonts w:ascii="Segoe UI" w:hAnsi="Segoe UI" w:eastAsia="Arial Narrow" w:cs="Segoe UI"/>
          <w:sz w:val="22"/>
          <w:szCs w:val="22"/>
        </w:rPr>
        <w:t>], número [</w:t>
      </w:r>
      <w:proofErr w:type="spellStart"/>
      <w:r w:rsidRPr="01EC17A1" w:rsidR="00A52004">
        <w:rPr>
          <w:rFonts w:ascii="Segoe UI" w:hAnsi="Segoe UI" w:eastAsia="Arial Narrow" w:cs="Segoe UI"/>
          <w:sz w:val="22"/>
          <w:szCs w:val="22"/>
          <w:highlight w:val="yellow"/>
        </w:rPr>
        <w:t>xxx</w:t>
      </w:r>
      <w:proofErr w:type="spellEnd"/>
      <w:r w:rsidRPr="01EC17A1" w:rsidR="00A52004">
        <w:rPr>
          <w:rFonts w:ascii="Segoe UI" w:hAnsi="Segoe UI" w:eastAsia="Arial Narrow" w:cs="Segoe UI"/>
          <w:sz w:val="22"/>
          <w:szCs w:val="22"/>
        </w:rPr>
        <w:t>] de [</w:t>
      </w:r>
      <w:proofErr w:type="spellStart"/>
      <w:r w:rsidRPr="01EC17A1" w:rsidR="00A52004">
        <w:rPr>
          <w:rFonts w:ascii="Segoe UI" w:hAnsi="Segoe UI" w:eastAsia="Arial Narrow" w:cs="Segoe UI"/>
          <w:sz w:val="22"/>
          <w:szCs w:val="22"/>
          <w:highlight w:val="yellow"/>
        </w:rPr>
        <w:t>xxx</w:t>
      </w:r>
      <w:proofErr w:type="spellEnd"/>
      <w:r w:rsidRPr="01EC17A1" w:rsidR="00A52004">
        <w:rPr>
          <w:rFonts w:ascii="Segoe UI" w:hAnsi="Segoe UI" w:eastAsia="Arial Narrow" w:cs="Segoe UI"/>
          <w:sz w:val="22"/>
          <w:szCs w:val="22"/>
        </w:rPr>
        <w:t xml:space="preserve">], en mi calidad de </w:t>
      </w:r>
      <w:r w:rsidRPr="01EC17A1" w:rsidR="00A52004">
        <w:rPr>
          <w:rFonts w:ascii="Segoe UI" w:hAnsi="Segoe UI" w:eastAsia="Arial Narrow" w:cs="Segoe UI"/>
          <w:sz w:val="22"/>
          <w:szCs w:val="22"/>
          <w:highlight w:val="yellow"/>
        </w:rPr>
        <w:t>lider</w:t>
      </w:r>
      <w:r w:rsidRPr="01EC17A1" w:rsidR="00A52004">
        <w:rPr>
          <w:rFonts w:ascii="Segoe UI" w:hAnsi="Segoe UI" w:eastAsia="Arial Narrow" w:cs="Segoe UI"/>
          <w:sz w:val="22"/>
          <w:szCs w:val="22"/>
        </w:rPr>
        <w:t xml:space="preserve"> de</w:t>
      </w:r>
      <w:r w:rsidRPr="01EC17A1" w:rsidR="003A241E">
        <w:rPr>
          <w:rFonts w:ascii="Segoe UI" w:hAnsi="Segoe UI" w:eastAsia="Arial Narrow" w:cs="Segoe UI"/>
          <w:sz w:val="22"/>
          <w:szCs w:val="22"/>
        </w:rPr>
        <w:t>l equipo emprendedor confo</w:t>
      </w:r>
      <w:r w:rsidRPr="01EC17A1" w:rsidR="005F21B8">
        <w:rPr>
          <w:rFonts w:ascii="Segoe UI" w:hAnsi="Segoe UI" w:eastAsia="Arial Narrow" w:cs="Segoe UI"/>
          <w:sz w:val="22"/>
          <w:szCs w:val="22"/>
        </w:rPr>
        <w:t>r</w:t>
      </w:r>
      <w:r w:rsidRPr="01EC17A1" w:rsidR="003A241E">
        <w:rPr>
          <w:rFonts w:ascii="Segoe UI" w:hAnsi="Segoe UI" w:eastAsia="Arial Narrow" w:cs="Segoe UI"/>
          <w:sz w:val="22"/>
          <w:szCs w:val="22"/>
        </w:rPr>
        <w:t xml:space="preserve">mado </w:t>
      </w:r>
      <w:proofErr w:type="gramStart"/>
      <w:r w:rsidRPr="01EC17A1" w:rsidR="003A241E">
        <w:rPr>
          <w:rFonts w:ascii="Segoe UI" w:hAnsi="Segoe UI" w:eastAsia="Arial Narrow" w:cs="Segoe UI"/>
          <w:sz w:val="22"/>
          <w:szCs w:val="22"/>
        </w:rPr>
        <w:t xml:space="preserve">por </w:t>
      </w:r>
      <w:r w:rsidRPr="01EC17A1" w:rsidR="00A52004">
        <w:rPr>
          <w:rFonts w:ascii="Segoe UI" w:hAnsi="Segoe UI" w:eastAsia="Arial Narrow" w:cs="Segoe UI"/>
          <w:sz w:val="22"/>
          <w:szCs w:val="22"/>
        </w:rPr>
        <w:t xml:space="preserve"> [</w:t>
      </w:r>
      <w:proofErr w:type="gramEnd"/>
      <w:r w:rsidRPr="01EC17A1" w:rsidR="00A52004">
        <w:rPr>
          <w:rFonts w:ascii="Segoe UI" w:hAnsi="Segoe UI" w:eastAsia="Arial Narrow" w:cs="Segoe UI"/>
          <w:sz w:val="22"/>
          <w:szCs w:val="22"/>
          <w:highlight w:val="yellow"/>
        </w:rPr>
        <w:t>nombre</w:t>
      </w:r>
      <w:r w:rsidRPr="01EC17A1" w:rsidR="003A241E">
        <w:rPr>
          <w:rFonts w:ascii="Segoe UI" w:hAnsi="Segoe UI" w:eastAsia="Arial Narrow" w:cs="Segoe UI"/>
          <w:sz w:val="22"/>
          <w:szCs w:val="22"/>
          <w:highlight w:val="yellow"/>
        </w:rPr>
        <w:t>s</w:t>
      </w:r>
      <w:r w:rsidRPr="01EC17A1" w:rsidR="00A52004">
        <w:rPr>
          <w:rFonts w:ascii="Segoe UI" w:hAnsi="Segoe UI" w:eastAsia="Arial Narrow" w:cs="Segoe UI"/>
          <w:sz w:val="22"/>
          <w:szCs w:val="22"/>
          <w:highlight w:val="yellow"/>
        </w:rPr>
        <w:t xml:space="preserve"> </w:t>
      </w:r>
      <w:r w:rsidRPr="01EC17A1" w:rsidR="003A241E">
        <w:rPr>
          <w:rFonts w:ascii="Segoe UI" w:hAnsi="Segoe UI" w:eastAsia="Arial Narrow" w:cs="Segoe UI"/>
          <w:sz w:val="22"/>
          <w:szCs w:val="22"/>
        </w:rPr>
        <w:t xml:space="preserve">los </w:t>
      </w:r>
      <w:r w:rsidRPr="01EC17A1" w:rsidR="001550C3">
        <w:rPr>
          <w:rFonts w:ascii="Segoe UI" w:hAnsi="Segoe UI" w:eastAsia="Arial Narrow" w:cs="Segoe UI"/>
          <w:sz w:val="22"/>
          <w:szCs w:val="22"/>
        </w:rPr>
        <w:t xml:space="preserve">miembros del equipo emprendedor </w:t>
      </w:r>
      <w:r w:rsidRPr="01EC17A1" w:rsidR="00A52004">
        <w:rPr>
          <w:rFonts w:ascii="Segoe UI" w:hAnsi="Segoe UI" w:eastAsia="Arial Narrow" w:cs="Segoe UI"/>
          <w:sz w:val="22"/>
          <w:szCs w:val="22"/>
        </w:rPr>
        <w:t>], declaro que:</w:t>
      </w:r>
    </w:p>
    <w:p w:rsidR="00155557" w:rsidP="76EDDBF0" w:rsidRDefault="26B98FA3" w14:paraId="3FB30C80" w14:textId="52B3E4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eastAsiaTheme="minorEastAsia" w:cstheme="minorBidi"/>
          <w:color w:val="000000"/>
          <w:sz w:val="22"/>
          <w:szCs w:val="22"/>
        </w:rPr>
      </w:pPr>
      <w:r w:rsidRPr="76EDDBF0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El valor de las </w:t>
      </w:r>
      <w:r w:rsidRPr="76EDDBF0" w:rsidR="052AF70C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ventas </w:t>
      </w:r>
      <w:r w:rsidRPr="76EDDBF0" w:rsidR="00451E03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antes de IVA </w:t>
      </w:r>
      <w:r w:rsidRPr="76EDDBF0" w:rsidR="052AF70C">
        <w:rPr>
          <w:rFonts w:ascii="Segoe UI" w:hAnsi="Segoe UI" w:eastAsia="Arial Narrow" w:cs="Segoe UI"/>
          <w:color w:val="000000" w:themeColor="text1"/>
          <w:sz w:val="22"/>
          <w:szCs w:val="22"/>
        </w:rPr>
        <w:t>de los</w:t>
      </w:r>
      <w:r w:rsidRPr="76EDDBF0" w:rsidR="5F02763B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últimos 18 meses</w:t>
      </w:r>
      <w:r w:rsidRPr="76EDDBF0" w:rsidR="6B303403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(01 de </w:t>
      </w:r>
      <w:r w:rsidRPr="76EDDBF0" w:rsidR="00EF4307">
        <w:rPr>
          <w:rFonts w:ascii="Segoe UI" w:hAnsi="Segoe UI" w:eastAsia="Arial Narrow" w:cs="Segoe UI"/>
          <w:color w:val="000000" w:themeColor="text1"/>
          <w:sz w:val="22"/>
          <w:szCs w:val="22"/>
        </w:rPr>
        <w:t>enero</w:t>
      </w:r>
      <w:r w:rsidRPr="76EDDBF0" w:rsidR="6B303403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de 2021 al 30 de </w:t>
      </w:r>
      <w:r w:rsidRPr="76EDDBF0" w:rsidR="00EF4307">
        <w:rPr>
          <w:rFonts w:ascii="Segoe UI" w:hAnsi="Segoe UI" w:eastAsia="Arial Narrow" w:cs="Segoe UI"/>
          <w:color w:val="000000" w:themeColor="text1"/>
          <w:sz w:val="22"/>
          <w:szCs w:val="22"/>
        </w:rPr>
        <w:t>junio</w:t>
      </w:r>
      <w:r w:rsidRPr="76EDDBF0" w:rsidR="6B303403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de 202</w:t>
      </w:r>
      <w:r w:rsidRPr="76EDDBF0" w:rsidR="00EF4307">
        <w:rPr>
          <w:rFonts w:ascii="Segoe UI" w:hAnsi="Segoe UI" w:eastAsia="Arial Narrow" w:cs="Segoe UI"/>
          <w:color w:val="000000" w:themeColor="text1"/>
          <w:sz w:val="22"/>
          <w:szCs w:val="22"/>
        </w:rPr>
        <w:t>2</w:t>
      </w:r>
      <w:r w:rsidRPr="76EDDBF0" w:rsidR="6B303403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) </w:t>
      </w:r>
      <w:r w:rsidRPr="76EDDBF0" w:rsidR="77913A07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producto de la venta y explotación del producto digital </w:t>
      </w:r>
      <w:r w:rsidRPr="76EDDBF0" w:rsidR="77913A07">
        <w:rPr>
          <w:rFonts w:ascii="Segoe UI" w:hAnsi="Segoe UI" w:eastAsia="Arial Narrow" w:cs="Segoe UI"/>
          <w:color w:val="000000" w:themeColor="text1"/>
          <w:sz w:val="22"/>
          <w:szCs w:val="22"/>
          <w:highlight w:val="yellow"/>
        </w:rPr>
        <w:t xml:space="preserve">[nombre del producto digital], </w:t>
      </w:r>
      <w:r w:rsidRPr="76EDDBF0" w:rsidR="77913A07">
        <w:rPr>
          <w:rFonts w:ascii="Segoe UI" w:hAnsi="Segoe UI" w:eastAsia="Arial Narrow" w:cs="Segoe UI"/>
          <w:color w:val="000000" w:themeColor="text1"/>
          <w:sz w:val="22"/>
          <w:szCs w:val="22"/>
        </w:rPr>
        <w:t>con el cual participaremos de la invitación</w:t>
      </w:r>
      <w:r w:rsidRPr="76EDDBF0" w:rsidR="2106A81B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de </w:t>
      </w:r>
      <w:r w:rsidRPr="76EDDBF0" w:rsidR="00EF4307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la fase </w:t>
      </w:r>
      <w:r w:rsidR="001550C3">
        <w:rPr>
          <w:rFonts w:ascii="Segoe UI" w:hAnsi="Segoe UI" w:eastAsia="Arial Narrow" w:cs="Segoe UI"/>
          <w:color w:val="000000" w:themeColor="text1"/>
          <w:sz w:val="22"/>
          <w:szCs w:val="22"/>
        </w:rPr>
        <w:t>Modelo de Negocio</w:t>
      </w:r>
      <w:r w:rsidRPr="76EDDBF0" w:rsidR="77913A07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, </w:t>
      </w:r>
      <w:r w:rsidRPr="76EDDBF0" w:rsidR="6B303403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suma </w:t>
      </w:r>
      <w:r w:rsidRPr="76EDDBF0" w:rsidR="00641BBC">
        <w:rPr>
          <w:rFonts w:ascii="Segoe UI" w:hAnsi="Segoe UI" w:eastAsia="Arial Narrow" w:cs="Segoe UI"/>
          <w:color w:val="000000" w:themeColor="text1"/>
          <w:sz w:val="22"/>
          <w:szCs w:val="22"/>
          <w:highlight w:val="yellow"/>
        </w:rPr>
        <w:t>valor en letras de las ventas</w:t>
      </w:r>
      <w:r w:rsidRPr="76EDDBF0" w:rsidR="6B303403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</w:t>
      </w:r>
      <w:r w:rsidRPr="76EDDBF0" w:rsidR="6B303403">
        <w:rPr>
          <w:rFonts w:ascii="Segoe UI" w:hAnsi="Segoe UI" w:eastAsia="Arial Narrow" w:cs="Segoe UI"/>
          <w:color w:val="000000" w:themeColor="text1"/>
          <w:sz w:val="22"/>
          <w:szCs w:val="22"/>
          <w:highlight w:val="yellow"/>
        </w:rPr>
        <w:t>[$valor en números de las ventas]</w:t>
      </w:r>
      <w:r w:rsidRPr="76EDDBF0" w:rsidR="41BEC27A">
        <w:rPr>
          <w:rFonts w:ascii="Segoe UI" w:hAnsi="Segoe UI" w:eastAsia="Arial Narrow" w:cs="Segoe UI"/>
          <w:color w:val="000000" w:themeColor="text1"/>
          <w:sz w:val="22"/>
          <w:szCs w:val="22"/>
          <w:highlight w:val="yellow"/>
        </w:rPr>
        <w:t>.</w:t>
      </w:r>
    </w:p>
    <w:p w:rsidRPr="00A52004" w:rsidR="004B5D80" w:rsidP="42E5E2D2" w:rsidRDefault="004B5D80" w14:paraId="12A1A881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egoe UI" w:hAnsi="Segoe UI" w:eastAsia="Arial Narrow" w:cs="Segoe UI"/>
          <w:color w:val="000000"/>
          <w:sz w:val="22"/>
          <w:szCs w:val="22"/>
        </w:rPr>
      </w:pPr>
    </w:p>
    <w:p w:rsidRPr="00A52004" w:rsidR="00A52004" w:rsidP="42E5E2D2" w:rsidRDefault="00A52004" w14:paraId="0E1EBFB1" w14:textId="49CBB417">
      <w:pPr>
        <w:spacing w:before="120"/>
        <w:jc w:val="both"/>
        <w:rPr>
          <w:rFonts w:ascii="Segoe UI" w:hAnsi="Segoe UI" w:eastAsia="Arial Narrow" w:cs="Segoe UI"/>
          <w:sz w:val="22"/>
          <w:szCs w:val="22"/>
        </w:rPr>
      </w:pPr>
      <w:bookmarkStart w:name="_heading=h.2et92p0" w:colFirst="0" w:colLast="0" w:id="0"/>
      <w:bookmarkEnd w:id="0"/>
      <w:r w:rsidRPr="42E5E2D2">
        <w:rPr>
          <w:rFonts w:ascii="Segoe UI" w:hAnsi="Segoe UI" w:eastAsia="Arial Narrow" w:cs="Segoe UI"/>
          <w:b/>
          <w:bCs/>
          <w:sz w:val="22"/>
          <w:szCs w:val="22"/>
        </w:rPr>
        <w:t>Nota</w:t>
      </w:r>
      <w:r w:rsidRPr="42E5E2D2">
        <w:rPr>
          <w:rFonts w:ascii="Segoe UI" w:hAnsi="Segoe UI" w:eastAsia="Arial Narrow" w:cs="Segoe UI"/>
          <w:sz w:val="22"/>
          <w:szCs w:val="22"/>
        </w:rPr>
        <w:t>: Con la firma de la presente certificación declaro que la información contenida en ésta corresponde a la realidad. En consecuencia, asumiré la plena responsabilidad en el evento de presentarse alguna inconsistencia que pueda inducir a error.</w:t>
      </w:r>
    </w:p>
    <w:p w:rsidR="609BFBDD" w:rsidP="609BFBDD" w:rsidRDefault="609BFBDD" w14:paraId="22875B15" w14:textId="311C5E59">
      <w:pPr>
        <w:spacing w:before="120"/>
        <w:jc w:val="both"/>
      </w:pPr>
    </w:p>
    <w:p w:rsidR="609BFBDD" w:rsidP="42E5E2D2" w:rsidRDefault="609BFBDD" w14:paraId="7ADFA3D6" w14:textId="4200620A">
      <w:pPr>
        <w:spacing w:before="120"/>
        <w:jc w:val="both"/>
      </w:pPr>
    </w:p>
    <w:p w:rsidR="609BFBDD" w:rsidP="609BFBDD" w:rsidRDefault="443E007F" w14:paraId="35AC365B" w14:textId="7EA6C268">
      <w:pPr>
        <w:spacing w:before="120"/>
        <w:jc w:val="both"/>
      </w:pPr>
      <w:r>
        <w:t>________________________________________________</w:t>
      </w:r>
    </w:p>
    <w:p w:rsidRPr="00A52004" w:rsidR="00A52004" w:rsidP="76EDDBF0" w:rsidRDefault="76EDDBF0" w14:paraId="5FE7B3DC" w14:textId="4524D9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</w:pPr>
      <w:r w:rsidRPr="76EDDBF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>FIRMA</w:t>
      </w:r>
    </w:p>
    <w:p w:rsidRPr="00A52004" w:rsidR="00A52004" w:rsidP="2EF00FDD" w:rsidRDefault="443E007F" w14:paraId="487EBDEC" w14:textId="1DB8D9A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bCs/>
          <w:color w:val="000000" w:themeColor="text1"/>
        </w:rPr>
      </w:pPr>
      <w:r w:rsidRPr="2EF00FDD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 xml:space="preserve">Nombre </w:t>
      </w:r>
      <w:r w:rsidR="0045123C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 xml:space="preserve">Líder del Equipo </w:t>
      </w:r>
      <w:proofErr w:type="spellStart"/>
      <w:r w:rsidR="0045123C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>Emprendor</w:t>
      </w:r>
      <w:proofErr w:type="spellEnd"/>
      <w:r w:rsidRPr="2EF00FDD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 xml:space="preserve">: </w:t>
      </w:r>
      <w:r w:rsidRPr="2EF00FDD">
        <w:rPr>
          <w:rFonts w:ascii="Segoe UI" w:hAnsi="Segoe UI" w:eastAsia="Arial Narrow" w:cs="Segoe UI"/>
          <w:color w:val="000000" w:themeColor="text1"/>
          <w:sz w:val="22"/>
          <w:szCs w:val="22"/>
          <w:highlight w:val="yellow"/>
        </w:rPr>
        <w:t>[</w:t>
      </w:r>
      <w:proofErr w:type="gramStart"/>
      <w:r w:rsidRPr="2EF00FDD">
        <w:rPr>
          <w:rFonts w:ascii="Segoe UI" w:hAnsi="Segoe UI" w:eastAsia="Arial Narrow" w:cs="Segoe UI"/>
          <w:color w:val="000000" w:themeColor="text1"/>
          <w:sz w:val="22"/>
          <w:szCs w:val="22"/>
          <w:highlight w:val="yellow"/>
        </w:rPr>
        <w:t>nombre ]</w:t>
      </w:r>
      <w:proofErr w:type="gramEnd"/>
    </w:p>
    <w:p w:rsidRPr="0045123C" w:rsidR="00A52004" w:rsidP="2EF00FDD" w:rsidRDefault="443E007F" w14:paraId="666AC45E" w14:textId="4014DB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</w:pPr>
      <w:r w:rsidRPr="2EF00FDD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 xml:space="preserve">Tipo y número de documento de identidad: </w:t>
      </w:r>
      <w:r w:rsidRPr="2EF00FDD">
        <w:rPr>
          <w:rFonts w:ascii="Segoe UI" w:hAnsi="Segoe UI" w:eastAsia="Arial Narrow" w:cs="Segoe UI"/>
          <w:color w:val="000000" w:themeColor="text1"/>
          <w:sz w:val="22"/>
          <w:szCs w:val="22"/>
          <w:highlight w:val="yellow"/>
        </w:rPr>
        <w:t>[tipo y número de documento de identidad]</w:t>
      </w:r>
    </w:p>
    <w:p w:rsidRPr="00A52004" w:rsidR="00A52004" w:rsidP="2EF00FDD" w:rsidRDefault="443E007F" w14:paraId="76640D8D" w14:textId="5F099F0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</w:pPr>
      <w:r w:rsidRPr="76EDDBF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 xml:space="preserve">Teléfono: </w:t>
      </w:r>
      <w:r w:rsidRPr="76EDDBF0">
        <w:rPr>
          <w:rFonts w:ascii="Segoe UI" w:hAnsi="Segoe UI" w:eastAsia="Arial Narrow" w:cs="Segoe UI"/>
          <w:color w:val="000000" w:themeColor="text1"/>
          <w:sz w:val="22"/>
          <w:szCs w:val="22"/>
          <w:highlight w:val="yellow"/>
        </w:rPr>
        <w:t>[número Prefijo país + prefijo región + número]</w:t>
      </w:r>
    </w:p>
    <w:p w:rsidRPr="00A52004" w:rsidR="00A52004" w:rsidP="2EF00FDD" w:rsidRDefault="443E007F" w14:paraId="626A99F3" w14:textId="5871AF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Segoe UI" w:hAnsi="Segoe UI" w:eastAsia="Arial Narrow" w:cs="Segoe UI"/>
          <w:color w:val="000000" w:themeColor="text1"/>
          <w:sz w:val="22"/>
          <w:szCs w:val="22"/>
          <w:highlight w:val="yellow"/>
        </w:rPr>
      </w:pPr>
      <w:r w:rsidRPr="2EF00FDD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 xml:space="preserve">Correo electrónico: </w:t>
      </w:r>
      <w:r w:rsidRPr="2EF00FDD">
        <w:rPr>
          <w:rFonts w:ascii="Segoe UI" w:hAnsi="Segoe UI" w:eastAsia="Arial Narrow" w:cs="Segoe UI"/>
          <w:color w:val="000000" w:themeColor="text1"/>
          <w:sz w:val="22"/>
          <w:szCs w:val="22"/>
          <w:highlight w:val="yellow"/>
        </w:rPr>
        <w:t>[correo electrónico]</w:t>
      </w:r>
    </w:p>
    <w:p w:rsidRPr="00A52004" w:rsidR="00A52004" w:rsidP="2EF00FDD" w:rsidRDefault="00A52004" w14:paraId="1B3747B2" w14:textId="0D7E538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</w:p>
    <w:p w:rsidRPr="00A52004" w:rsidR="00A52004" w:rsidP="00BD640E" w:rsidRDefault="00A52004" w14:paraId="475A7228" w14:textId="0B331CA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Segoe UI" w:hAnsi="Segoe UI" w:cs="Segoe UI"/>
          <w:sz w:val="22"/>
          <w:szCs w:val="22"/>
        </w:rPr>
      </w:pPr>
      <w:r w:rsidRPr="76EDDBF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>Nota:</w:t>
      </w:r>
      <w:r w:rsidRPr="76EDDBF0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La firma se puede presentar en cualquiera de sus modalidades, ya sea de manera manuscrita, digital o electrónica.</w:t>
      </w:r>
    </w:p>
    <w:sectPr w:rsidRPr="00A52004" w:rsidR="00A52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0075" w:rsidP="00A52004" w:rsidRDefault="00EB0075" w14:paraId="06AFE9DD" w14:textId="77777777">
      <w:r>
        <w:separator/>
      </w:r>
    </w:p>
  </w:endnote>
  <w:endnote w:type="continuationSeparator" w:id="0">
    <w:p w:rsidR="00EB0075" w:rsidP="00A52004" w:rsidRDefault="00EB0075" w14:paraId="3C85193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7FF" w:rsidRDefault="0045123C" w14:paraId="44D4CC7B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7FF" w:rsidRDefault="0045123C" w14:paraId="76289FF7" w14:textId="52020CD4">
    <w:pPr>
      <w:widowControl w:val="0"/>
      <w:pBdr>
        <w:top w:val="nil"/>
        <w:left w:val="nil"/>
        <w:bottom w:val="nil"/>
        <w:right w:val="nil"/>
        <w:between w:val="nil"/>
      </w:pBdr>
      <w:rPr>
        <w:rFonts w:ascii="Trebuchet MS" w:hAnsi="Trebuchet MS" w:eastAsia="Trebuchet MS" w:cs="Trebuchet M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7FF" w:rsidRDefault="0045123C" w14:paraId="7DF427D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0075" w:rsidP="00A52004" w:rsidRDefault="00EB0075" w14:paraId="4838E904" w14:textId="77777777">
      <w:r>
        <w:separator/>
      </w:r>
    </w:p>
  </w:footnote>
  <w:footnote w:type="continuationSeparator" w:id="0">
    <w:p w:rsidR="00EB0075" w:rsidP="00A52004" w:rsidRDefault="00EB0075" w14:paraId="7DF1B02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7FF" w:rsidRDefault="0045123C" w14:paraId="0E6ED338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37FF" w:rsidRDefault="005F21B8" w14:paraId="2885BEE4" w14:textId="48B2E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EE29B88" wp14:editId="406811DE">
          <wp:simplePos x="0" y="0"/>
          <wp:positionH relativeFrom="margin">
            <wp:posOffset>3431540</wp:posOffset>
          </wp:positionH>
          <wp:positionV relativeFrom="paragraph">
            <wp:posOffset>-294640</wp:posOffset>
          </wp:positionV>
          <wp:extent cx="643255" cy="892810"/>
          <wp:effectExtent l="0" t="0" r="4445" b="2540"/>
          <wp:wrapNone/>
          <wp:docPr id="7" name="Imagen 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CD32087" wp14:editId="7A3AE4CA">
          <wp:simplePos x="0" y="0"/>
          <wp:positionH relativeFrom="margin">
            <wp:posOffset>4210685</wp:posOffset>
          </wp:positionH>
          <wp:positionV relativeFrom="paragraph">
            <wp:posOffset>-135890</wp:posOffset>
          </wp:positionV>
          <wp:extent cx="1851025" cy="623570"/>
          <wp:effectExtent l="0" t="0" r="0" b="5080"/>
          <wp:wrapNone/>
          <wp:docPr id="6" name="Imagen 6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Flech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025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CBBE69" wp14:editId="1D985DF3">
          <wp:simplePos x="0" y="0"/>
          <wp:positionH relativeFrom="margin">
            <wp:posOffset>-462844</wp:posOffset>
          </wp:positionH>
          <wp:positionV relativeFrom="paragraph">
            <wp:posOffset>-113806</wp:posOffset>
          </wp:positionV>
          <wp:extent cx="1930400" cy="812800"/>
          <wp:effectExtent l="0" t="0" r="0" b="6350"/>
          <wp:wrapSquare wrapText="bothSides"/>
          <wp:docPr id="5" name="Imagen 5" descr="P:\COMUNICACIONES\2017\LOGOS FIDUCOLDEX\Logo_Fiducol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P:\COMUNICACIONES\2017\LOGOS FIDUCOLDEX\Logo_Fiducoldex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3" t="27676" r="7637" b="26799"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A572879">
      <w:rPr>
        <w:color w:val="000000"/>
      </w:rPr>
      <w:t xml:space="preserve">     </w:t>
    </w:r>
  </w:p>
  <w:p w:rsidR="009A37FF" w:rsidRDefault="0045123C" w14:paraId="2DF90353" w14:textId="3C2E19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9A37FF" w:rsidRDefault="0045123C" w14:paraId="45016078" w14:textId="218CF2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9A37FF" w:rsidRDefault="0045123C" w14:paraId="60DEA2D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9A37FF" w:rsidRDefault="0045123C" w14:paraId="581A5511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7FF" w:rsidRDefault="0045123C" w14:paraId="4D82CBA8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C22E1"/>
    <w:multiLevelType w:val="hybridMultilevel"/>
    <w:tmpl w:val="D50232D6"/>
    <w:lvl w:ilvl="0" w:tplc="240A0001">
      <w:start w:val="1"/>
      <w:numFmt w:val="bullet"/>
      <w:lvlText w:val=""/>
      <w:lvlJc w:val="left"/>
      <w:pPr>
        <w:ind w:left="10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 w:tplc="240A0001">
      <w:start w:val="1"/>
      <w:numFmt w:val="bullet"/>
      <w:lvlText w:val=""/>
      <w:lvlJc w:val="left"/>
      <w:pPr>
        <w:ind w:left="3180" w:hanging="360"/>
      </w:pPr>
      <w:rPr>
        <w:rFonts w:hint="default" w:ascii="Symbol" w:hAnsi="Symbol"/>
      </w:rPr>
    </w:lvl>
    <w:lvl w:ilvl="4" w:tplc="240A0003">
      <w:start w:val="1"/>
      <w:numFmt w:val="bullet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 w:tplc="240A0005">
      <w:start w:val="1"/>
      <w:numFmt w:val="bullet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 w:tplc="240A0001">
      <w:start w:val="1"/>
      <w:numFmt w:val="bullet"/>
      <w:lvlText w:val=""/>
      <w:lvlJc w:val="left"/>
      <w:pPr>
        <w:ind w:left="5340" w:hanging="360"/>
      </w:pPr>
      <w:rPr>
        <w:rFonts w:hint="default" w:ascii="Symbol" w:hAnsi="Symbol"/>
      </w:rPr>
    </w:lvl>
    <w:lvl w:ilvl="7" w:tplc="240A0003">
      <w:start w:val="1"/>
      <w:numFmt w:val="bullet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 w:tplc="240A0005">
      <w:start w:val="1"/>
      <w:numFmt w:val="bullet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" w15:restartNumberingAfterBreak="0">
    <w:nsid w:val="7CE5239C"/>
    <w:multiLevelType w:val="multilevel"/>
    <w:tmpl w:val="B8BEE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0685">
    <w:abstractNumId w:val="1"/>
  </w:num>
  <w:num w:numId="2" w16cid:durableId="59613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04"/>
    <w:rsid w:val="000A626F"/>
    <w:rsid w:val="001550C3"/>
    <w:rsid w:val="00155557"/>
    <w:rsid w:val="001916BC"/>
    <w:rsid w:val="001B1447"/>
    <w:rsid w:val="001C5F05"/>
    <w:rsid w:val="0038640F"/>
    <w:rsid w:val="003A241E"/>
    <w:rsid w:val="0045123C"/>
    <w:rsid w:val="00451E03"/>
    <w:rsid w:val="0048028A"/>
    <w:rsid w:val="004957C1"/>
    <w:rsid w:val="004B5D80"/>
    <w:rsid w:val="00509FA5"/>
    <w:rsid w:val="005E2D68"/>
    <w:rsid w:val="005F21B8"/>
    <w:rsid w:val="00641BBC"/>
    <w:rsid w:val="0074114D"/>
    <w:rsid w:val="007971D5"/>
    <w:rsid w:val="00A034CA"/>
    <w:rsid w:val="00A23A17"/>
    <w:rsid w:val="00A52004"/>
    <w:rsid w:val="00A64567"/>
    <w:rsid w:val="00BD640E"/>
    <w:rsid w:val="00BF42E9"/>
    <w:rsid w:val="00D030F8"/>
    <w:rsid w:val="00D21ACC"/>
    <w:rsid w:val="00E134D3"/>
    <w:rsid w:val="00E4137F"/>
    <w:rsid w:val="00E80D27"/>
    <w:rsid w:val="00E84C71"/>
    <w:rsid w:val="00EB0075"/>
    <w:rsid w:val="00EF4307"/>
    <w:rsid w:val="01C3F3EB"/>
    <w:rsid w:val="01EC17A1"/>
    <w:rsid w:val="044B99B9"/>
    <w:rsid w:val="052AF70C"/>
    <w:rsid w:val="0BD06D58"/>
    <w:rsid w:val="0BFFB1B2"/>
    <w:rsid w:val="135CBFB9"/>
    <w:rsid w:val="151C7DB3"/>
    <w:rsid w:val="183030DC"/>
    <w:rsid w:val="2106A81B"/>
    <w:rsid w:val="24120B58"/>
    <w:rsid w:val="2654E1CF"/>
    <w:rsid w:val="26B98FA3"/>
    <w:rsid w:val="28FCDE52"/>
    <w:rsid w:val="29EAC976"/>
    <w:rsid w:val="29F7097C"/>
    <w:rsid w:val="2A572879"/>
    <w:rsid w:val="2ABCBF9D"/>
    <w:rsid w:val="2C50CD98"/>
    <w:rsid w:val="2EF00FDD"/>
    <w:rsid w:val="318760F7"/>
    <w:rsid w:val="321FC414"/>
    <w:rsid w:val="37A3302B"/>
    <w:rsid w:val="38F639BF"/>
    <w:rsid w:val="40F57753"/>
    <w:rsid w:val="41BEC27A"/>
    <w:rsid w:val="42E5E2D2"/>
    <w:rsid w:val="443E007F"/>
    <w:rsid w:val="4C0D834E"/>
    <w:rsid w:val="4CD69A5E"/>
    <w:rsid w:val="5B8D17F9"/>
    <w:rsid w:val="5F02763B"/>
    <w:rsid w:val="609BFBDD"/>
    <w:rsid w:val="61FAB262"/>
    <w:rsid w:val="6237CC3E"/>
    <w:rsid w:val="6B303403"/>
    <w:rsid w:val="73B63B2E"/>
    <w:rsid w:val="75520B8F"/>
    <w:rsid w:val="76EDDBF0"/>
    <w:rsid w:val="77913A07"/>
    <w:rsid w:val="7A47C716"/>
    <w:rsid w:val="7D008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8A8E4"/>
  <w15:chartTrackingRefBased/>
  <w15:docId w15:val="{1E1ED706-AC37-4C8C-A9E4-91F96173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200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B5D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5D80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4B5D80"/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D8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B5D80"/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1"/>
    <w:qFormat/>
    <w:locked/>
    <w:rsid w:val="005E2D68"/>
    <w:rPr>
      <w:rFonts w:ascii="Segoe UI" w:hAnsi="Segoe UI" w:eastAsia="Segoe UI" w:cs="Segoe UI"/>
      <w:lang w:val="es-ES" w:eastAsia="es-ES" w:bidi="es-ES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1"/>
    <w:qFormat/>
    <w:rsid w:val="005E2D68"/>
    <w:pPr>
      <w:widowControl w:val="0"/>
      <w:autoSpaceDE w:val="0"/>
      <w:autoSpaceDN w:val="0"/>
      <w:ind w:left="1020" w:hanging="360"/>
      <w:jc w:val="both"/>
    </w:pPr>
    <w:rPr>
      <w:rFonts w:ascii="Segoe UI" w:hAnsi="Segoe UI" w:eastAsia="Segoe UI" w:cs="Segoe UI"/>
      <w:sz w:val="22"/>
      <w:szCs w:val="22"/>
      <w:lang w:val="es-ES" w:eastAsia="es-ES" w:bidi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14d56e-0ffe-4395-8a7f-a6b283d2e498">
      <UserInfo>
        <DisplayName>Lina Marcela Larrota Martinez</DisplayName>
        <AccountId>328</AccountId>
        <AccountType/>
      </UserInfo>
    </SharedWithUsers>
    <lcf76f155ced4ddcb4097134ff3c332f xmlns="07a0b2f4-88b2-4b0f-82e9-4cb0cae85119">
      <Terms xmlns="http://schemas.microsoft.com/office/infopath/2007/PartnerControls"/>
    </lcf76f155ced4ddcb4097134ff3c332f>
    <TaxCatchAll xmlns="1c14d56e-0ffe-4395-8a7f-a6b283d2e4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E899B379D9345BF82049B47233433" ma:contentTypeVersion="16" ma:contentTypeDescription="Crear nuevo documento." ma:contentTypeScope="" ma:versionID="18920fbad7ab7fcc1321cba26b0043d4">
  <xsd:schema xmlns:xsd="http://www.w3.org/2001/XMLSchema" xmlns:xs="http://www.w3.org/2001/XMLSchema" xmlns:p="http://schemas.microsoft.com/office/2006/metadata/properties" xmlns:ns2="07a0b2f4-88b2-4b0f-82e9-4cb0cae85119" xmlns:ns3="1c14d56e-0ffe-4395-8a7f-a6b283d2e498" targetNamespace="http://schemas.microsoft.com/office/2006/metadata/properties" ma:root="true" ma:fieldsID="86ce81be660eea4b41977fae7948c9cd" ns2:_="" ns3:_="">
    <xsd:import namespace="07a0b2f4-88b2-4b0f-82e9-4cb0cae85119"/>
    <xsd:import namespace="1c14d56e-0ffe-4395-8a7f-a6b283d2e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0b2f4-88b2-4b0f-82e9-4cb0cae85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4d56e-0ffe-4395-8a7f-a6b283d2e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58b3c9-62ad-44a2-b795-8f8ed1853c40}" ma:internalName="TaxCatchAll" ma:showField="CatchAllData" ma:web="1c14d56e-0ffe-4395-8a7f-a6b283d2e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6DA65-DB88-4DC8-A590-71F728256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C1315-6ABA-4768-A422-E0B58956EFDA}">
  <ds:schemaRefs>
    <ds:schemaRef ds:uri="http://schemas.microsoft.com/office/2006/metadata/properties"/>
    <ds:schemaRef ds:uri="http://schemas.microsoft.com/office/infopath/2007/PartnerControls"/>
    <ds:schemaRef ds:uri="1c14d56e-0ffe-4395-8a7f-a6b283d2e498"/>
    <ds:schemaRef ds:uri="07a0b2f4-88b2-4b0f-82e9-4cb0cae85119"/>
  </ds:schemaRefs>
</ds:datastoreItem>
</file>

<file path=customXml/itemProps3.xml><?xml version="1.0" encoding="utf-8"?>
<ds:datastoreItem xmlns:ds="http://schemas.openxmlformats.org/officeDocument/2006/customXml" ds:itemID="{0F13FD01-97CB-48D8-A6FB-2E7745CE09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Rodriguez Gomez</dc:creator>
  <keywords/>
  <dc:description/>
  <lastModifiedBy>Thalina Carvajal Almanza</lastModifiedBy>
  <revision>11</revision>
  <dcterms:created xsi:type="dcterms:W3CDTF">2021-07-27T15:09:00.0000000Z</dcterms:created>
  <dcterms:modified xsi:type="dcterms:W3CDTF">2022-06-14T21:20:16.5447087Z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0x010100000E899B379D9345BF82049B47233433</vt:lpwstr>
  </property>
  <property fmtid="{D5CDD505-2E9C-101B-9397-08002B2CF9AE}" pid="3" name="MediaServiceImageTags">
    <vt:lpwstr/>
  </property>
</Properties>
</file>